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XSpec="center" w:tblpY="4438"/>
        <w:tblW w:w="9502" w:type="dxa"/>
        <w:tblLook w:val="04A0"/>
      </w:tblPr>
      <w:tblGrid>
        <w:gridCol w:w="1190"/>
        <w:gridCol w:w="1289"/>
        <w:gridCol w:w="2566"/>
        <w:gridCol w:w="1301"/>
        <w:gridCol w:w="1867"/>
        <w:gridCol w:w="1289"/>
      </w:tblGrid>
      <w:tr w:rsidR="00236275" w:rsidRPr="00236275" w:rsidTr="00B4535E">
        <w:trPr>
          <w:trHeight w:val="129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75" w:rsidRPr="00C52F3B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52F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75" w:rsidRPr="002C7F4E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  <w:lang w:eastAsia="ru-RU"/>
              </w:rPr>
            </w:pPr>
            <w:r w:rsidRPr="00C52F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Объём двигателя</w:t>
            </w:r>
            <w:r w:rsidR="002C7F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см</w:t>
            </w:r>
            <w:r w:rsidR="002C7F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75" w:rsidRPr="00C52F3B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C52F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Маркировка</w:t>
            </w:r>
          </w:p>
          <w:p w:rsidR="00236275" w:rsidRPr="00C52F3B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52F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Двигателя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75" w:rsidRPr="00C52F3B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52F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Мощность кВт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75" w:rsidRPr="00C52F3B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52F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Код комплекта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75" w:rsidRPr="00C52F3B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52F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Тип двигателя</w:t>
            </w:r>
          </w:p>
        </w:tc>
      </w:tr>
      <w:tr w:rsidR="00236275" w:rsidRPr="00236275" w:rsidTr="00B4535E">
        <w:trPr>
          <w:trHeight w:val="600"/>
        </w:trPr>
        <w:tc>
          <w:tcPr>
            <w:tcW w:w="95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75" w:rsidRPr="00236275" w:rsidRDefault="00BE5E5B" w:rsidP="00FD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5335270</wp:posOffset>
                  </wp:positionH>
                  <wp:positionV relativeFrom="paragraph">
                    <wp:posOffset>98425</wp:posOffset>
                  </wp:positionV>
                  <wp:extent cx="443865" cy="379730"/>
                  <wp:effectExtent l="19050" t="0" r="0" b="0"/>
                  <wp:wrapNone/>
                  <wp:docPr id="6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" name="Picture 47" descr="Au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10"/>
            </w:tblGrid>
            <w:tr w:rsidR="00236275" w:rsidRPr="00236275" w:rsidTr="00090542">
              <w:trPr>
                <w:trHeight w:val="600"/>
                <w:tblCellSpacing w:w="0" w:type="dxa"/>
                <w:jc w:val="center"/>
              </w:trPr>
              <w:tc>
                <w:tcPr>
                  <w:tcW w:w="8190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236275" w:rsidRPr="00C52F3B" w:rsidRDefault="00236275" w:rsidP="00C369F2">
                  <w:pPr>
                    <w:framePr w:hSpace="180" w:wrap="around" w:vAnchor="page" w:hAnchor="text" w:xAlign="center" w:y="443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C52F3B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  <w:t>AUDI</w:t>
                  </w:r>
                </w:p>
              </w:tc>
            </w:tr>
          </w:tbl>
          <w:p w:rsidR="00236275" w:rsidRPr="00236275" w:rsidRDefault="00236275" w:rsidP="00FD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275" w:rsidRPr="00236275" w:rsidTr="00FB59A9">
        <w:trPr>
          <w:trHeight w:val="30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  <w:t>А1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CAX(А)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6275" w:rsidRPr="00AD2C38" w:rsidRDefault="00236275" w:rsidP="00FD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FB59A9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  <w:t>А1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CBZ(A)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6275" w:rsidRPr="00AD2C38" w:rsidRDefault="00236275" w:rsidP="00FD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09SQ4S000003GH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FB59A9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CBZ(B)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6275" w:rsidRPr="00AD2C38" w:rsidRDefault="00236275" w:rsidP="00FD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09SQ4S000003GH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FB59A9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CAX(С)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FD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FB59A9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AXX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FD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FB59A9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BWA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FD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FB59A9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BWE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FD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FB59A9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CAW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FD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TSI/TFSI</w:t>
            </w:r>
          </w:p>
        </w:tc>
      </w:tr>
      <w:tr w:rsidR="00236275" w:rsidRPr="00236275" w:rsidTr="00FB59A9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BPY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FD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FB59A9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BGB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FD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FB59A9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BPG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FD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FB59A9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AWA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FD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09SQ40000007G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FSI</w:t>
            </w:r>
          </w:p>
        </w:tc>
      </w:tr>
      <w:tr w:rsidR="00236275" w:rsidRPr="00236275" w:rsidTr="00FB59A9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BWE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FD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FB59A9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BWT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FD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FB59A9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CDH(А)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FD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09SQ4S000005G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FB59A9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CDH(В)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FD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09SQ4S000005G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FB59A9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AXX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FD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FB59A9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BWA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FD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FB59A9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BPY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FD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FB59A9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BPJ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FD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09SQ4S000005G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FB59A9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CAW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FD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FB59A9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AXX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FD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FB59A9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BWA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FD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FB59A9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BWE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FD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FB59A9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CDA(A)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FD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09SQ4S000005G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FB59A9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BPY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FD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FD5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</w:tbl>
    <w:p w:rsidR="00236275" w:rsidRDefault="00FD5F5F" w:rsidP="00FD5F5F">
      <w:pPr>
        <w:jc w:val="center"/>
      </w:pPr>
      <w:r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>
            <wp:extent cx="1392555" cy="1392555"/>
            <wp:effectExtent l="19050" t="0" r="0" b="0"/>
            <wp:docPr id="1" name="Рисунок 1" descr="logo s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d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275">
        <w:br w:type="page"/>
      </w:r>
    </w:p>
    <w:tbl>
      <w:tblPr>
        <w:tblpPr w:leftFromText="180" w:rightFromText="180" w:horzAnchor="margin" w:tblpXSpec="center" w:tblpY="690"/>
        <w:tblW w:w="9468" w:type="dxa"/>
        <w:tblLook w:val="04A0"/>
      </w:tblPr>
      <w:tblGrid>
        <w:gridCol w:w="1293"/>
        <w:gridCol w:w="1265"/>
        <w:gridCol w:w="2513"/>
        <w:gridCol w:w="1277"/>
        <w:gridCol w:w="1854"/>
        <w:gridCol w:w="1266"/>
      </w:tblGrid>
      <w:tr w:rsidR="00236275" w:rsidRPr="00236275" w:rsidTr="00090542">
        <w:trPr>
          <w:trHeight w:val="600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75" w:rsidRPr="00236275" w:rsidRDefault="00090542" w:rsidP="002B5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5426710</wp:posOffset>
                  </wp:positionH>
                  <wp:positionV relativeFrom="paragraph">
                    <wp:posOffset>123825</wp:posOffset>
                  </wp:positionV>
                  <wp:extent cx="417195" cy="314325"/>
                  <wp:effectExtent l="19050" t="0" r="1905" b="0"/>
                  <wp:wrapNone/>
                  <wp:docPr id="7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" name="Picture 48" descr="Volksw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236275" w:rsidRPr="00236275" w:rsidTr="00090542">
              <w:trPr>
                <w:trHeight w:val="600"/>
                <w:tblCellSpacing w:w="0" w:type="dxa"/>
                <w:jc w:val="center"/>
              </w:trPr>
              <w:tc>
                <w:tcPr>
                  <w:tcW w:w="8080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236275" w:rsidRPr="00C52F3B" w:rsidRDefault="00236275" w:rsidP="00C369F2">
                  <w:pPr>
                    <w:framePr w:hSpace="180" w:wrap="around" w:hAnchor="margin" w:xAlign="center" w:y="69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C52F3B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  <w:t>VOLKSWAGEN</w:t>
                  </w:r>
                </w:p>
              </w:tc>
            </w:tr>
          </w:tbl>
          <w:p w:rsidR="00236275" w:rsidRPr="00236275" w:rsidRDefault="00236275" w:rsidP="002B5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PASSAT</w:t>
            </w:r>
          </w:p>
        </w:tc>
        <w:tc>
          <w:tcPr>
            <w:tcW w:w="126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13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BWE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5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PASSAT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color w:val="0033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AXX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PASSAT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BWA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PASSAT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BLX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09SQ40000007G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FSI</w:t>
            </w: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PASSAT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BVZ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09SQ40000007G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FSI</w:t>
            </w: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PASSAT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BZB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09SQ4S000005G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PASSAT VI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CAX(А)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GOLF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AXX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GOLF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BWA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GOLF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BWE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GOLF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BPY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GOLF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BMY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GOLF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BNY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09SQ4S000005G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GOLF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CAX(С)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GOLF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CCZ(B)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09SQ40000007G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090542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GOLF PLUS V-VI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CAX(А)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GOLF V-VI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CAX(А)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GOLF VI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CBZ(A) </w:t>
            </w:r>
            <w:r w:rsidR="002B54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(B)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63-77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09SQ4S000003GH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090542">
        <w:trPr>
          <w:trHeight w:val="49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GOLF PLUS VI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CBZ(A) </w:t>
            </w:r>
            <w:r w:rsidR="002B54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(B)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09SQ4S000003GH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Jetta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CAX(А)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Jetta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AXX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Jetta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BWA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Jetta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BWE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Jetta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CBZ(B)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09SQ4S000003GH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090542">
        <w:trPr>
          <w:trHeight w:val="51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Jetta TSI Sport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CAV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09SQ4S000005G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2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SCIROCCO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CAV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09SQ4S000005G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2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SCIROCCO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CAW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TIGUAN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BWK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CADDY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CBZ(A) </w:t>
            </w:r>
            <w:r w:rsidR="002B54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(B)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63-77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09SQ4S000003GH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5E6C22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E6C22">
              <w:rPr>
                <w:rFonts w:ascii="Arial" w:eastAsia="Times New Roman" w:hAnsi="Arial" w:cs="Arial"/>
                <w:lang w:eastAsia="ru-RU"/>
              </w:rPr>
              <w:t>Touran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CBZ(B)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09SQ4S000003GH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BEATLE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CBZ(B)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09SQ4S000003GH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POLO VI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CBZ(B)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09SQ4S000003GH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2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SCIROCCO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CAX(А)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EOS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CAX(А)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TIGUAN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CAX(A) - (С)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90-92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090542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TIGUAN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CCZ(D)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09SQ40000007G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</w:tbl>
    <w:p w:rsidR="00AD2C38" w:rsidRDefault="00AD2C38">
      <w:r>
        <w:br w:type="page"/>
      </w:r>
    </w:p>
    <w:tbl>
      <w:tblPr>
        <w:tblpPr w:leftFromText="180" w:rightFromText="180" w:vertAnchor="page" w:horzAnchor="margin" w:tblpXSpec="center" w:tblpY="2191"/>
        <w:tblW w:w="9468" w:type="dxa"/>
        <w:tblLook w:val="04A0"/>
      </w:tblPr>
      <w:tblGrid>
        <w:gridCol w:w="1320"/>
        <w:gridCol w:w="1259"/>
        <w:gridCol w:w="2498"/>
        <w:gridCol w:w="1271"/>
        <w:gridCol w:w="1862"/>
        <w:gridCol w:w="1258"/>
      </w:tblGrid>
      <w:tr w:rsidR="00236275" w:rsidRPr="00236275" w:rsidTr="00090542">
        <w:trPr>
          <w:trHeight w:val="600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236275" w:rsidRPr="00236275" w:rsidTr="00090542">
              <w:trPr>
                <w:trHeight w:val="600"/>
                <w:tblCellSpacing w:w="0" w:type="dxa"/>
                <w:jc w:val="center"/>
              </w:trPr>
              <w:tc>
                <w:tcPr>
                  <w:tcW w:w="8080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236275" w:rsidRPr="00C52F3B" w:rsidRDefault="00AD2C38" w:rsidP="00C369F2">
                  <w:pPr>
                    <w:framePr w:hSpace="180" w:wrap="around" w:vAnchor="page" w:hAnchor="margin" w:xAlign="center" w:y="21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n-US" w:eastAsia="ru-RU"/>
                    </w:rPr>
                  </w:pPr>
                  <w:r w:rsidRPr="00C52F3B">
                    <w:rPr>
                      <w:rFonts w:ascii="Arial" w:eastAsia="Times New Roman" w:hAnsi="Arial" w:cs="Arial"/>
                      <w:b/>
                      <w:bCs/>
                      <w:noProof/>
                      <w:sz w:val="32"/>
                      <w:szCs w:val="32"/>
                      <w:lang w:eastAsia="ru-RU"/>
                    </w:rPr>
                    <w:drawing>
                      <wp:anchor distT="0" distB="0" distL="114300" distR="114300" simplePos="0" relativeHeight="251656192" behindDoc="0" locked="0" layoutInCell="1" allowOverlap="1">
                        <wp:simplePos x="0" y="0"/>
                        <wp:positionH relativeFrom="column">
                          <wp:posOffset>5149215</wp:posOffset>
                        </wp:positionH>
                        <wp:positionV relativeFrom="paragraph">
                          <wp:posOffset>-71755</wp:posOffset>
                        </wp:positionV>
                        <wp:extent cx="314325" cy="314325"/>
                        <wp:effectExtent l="19050" t="0" r="9525" b="0"/>
                        <wp:wrapNone/>
                        <wp:docPr id="8" name="Picture 4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70" name="Picture 49" descr="Se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236275" w:rsidRPr="00C52F3B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  <w:t>S</w:t>
                  </w:r>
                  <w:r w:rsidR="005D0EA4" w:rsidRPr="00C52F3B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n-US" w:eastAsia="ru-RU"/>
                    </w:rPr>
                    <w:t>EAT</w:t>
                  </w:r>
                </w:p>
              </w:tc>
            </w:tr>
          </w:tbl>
          <w:p w:rsidR="00236275" w:rsidRPr="00236275" w:rsidRDefault="00236275" w:rsidP="002B5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275" w:rsidRPr="00236275" w:rsidTr="0009054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Altea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AXX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090542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Altea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BWA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090542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Altea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BWE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090542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Altea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CAX(С)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090542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Altea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CBZ(В)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09SQ4S000003GH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090542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Altea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BPY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090542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Altea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BZB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09SQ4S000005G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090542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CBZ(В)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09SQ4S000003GH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090542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CAX(А)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090542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CAX(С)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090542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AXX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090542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BWA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090542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BWE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090542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BPY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090542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Toledo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AXX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090542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Toledo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BWA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090542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Toledo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BWE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090542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Toledo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BPY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090542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Exeo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BPY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090542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IBIZA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CAX(С)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090542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IBIZA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CBZ(A) -</w:t>
            </w:r>
            <w:r w:rsidR="002B54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(В)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63-77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09SQ4S000003GH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090542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EXEO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CDH(А)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B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09SQ4S000005G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B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</w:tbl>
    <w:p w:rsidR="002C6494" w:rsidRDefault="002C6494"/>
    <w:p w:rsidR="002C6494" w:rsidRDefault="002C6494">
      <w:r>
        <w:br w:type="page"/>
      </w:r>
    </w:p>
    <w:p w:rsidR="00236275" w:rsidRDefault="00236275"/>
    <w:tbl>
      <w:tblPr>
        <w:tblW w:w="9468" w:type="dxa"/>
        <w:jc w:val="center"/>
        <w:tblInd w:w="103" w:type="dxa"/>
        <w:tblLook w:val="04A0"/>
      </w:tblPr>
      <w:tblGrid>
        <w:gridCol w:w="1322"/>
        <w:gridCol w:w="1257"/>
        <w:gridCol w:w="2496"/>
        <w:gridCol w:w="1269"/>
        <w:gridCol w:w="1867"/>
        <w:gridCol w:w="1257"/>
      </w:tblGrid>
      <w:tr w:rsidR="00236275" w:rsidRPr="00236275" w:rsidTr="00236275">
        <w:trPr>
          <w:trHeight w:val="600"/>
          <w:jc w:val="center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75" w:rsidRPr="00236275" w:rsidRDefault="00090542" w:rsidP="002362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5523865</wp:posOffset>
                  </wp:positionH>
                  <wp:positionV relativeFrom="paragraph">
                    <wp:posOffset>106045</wp:posOffset>
                  </wp:positionV>
                  <wp:extent cx="318770" cy="314325"/>
                  <wp:effectExtent l="19050" t="0" r="5080" b="0"/>
                  <wp:wrapNone/>
                  <wp:docPr id="9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" name="Picture 50" descr="Sk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236275" w:rsidRPr="00236275" w:rsidTr="00090542">
              <w:trPr>
                <w:trHeight w:val="600"/>
                <w:tblCellSpacing w:w="0" w:type="dxa"/>
                <w:jc w:val="center"/>
              </w:trPr>
              <w:tc>
                <w:tcPr>
                  <w:tcW w:w="8080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236275" w:rsidRPr="00C52F3B" w:rsidRDefault="00236275" w:rsidP="002362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C52F3B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  <w:t>SKODA</w:t>
                  </w:r>
                </w:p>
              </w:tc>
            </w:tr>
          </w:tbl>
          <w:p w:rsidR="00236275" w:rsidRPr="00236275" w:rsidRDefault="00236275" w:rsidP="002362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275" w:rsidRPr="00236275" w:rsidTr="00FB59A9">
        <w:trPr>
          <w:trHeight w:val="300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Octavia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CAX(С)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3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FB59A9">
        <w:trPr>
          <w:trHeight w:val="30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Octavia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AXX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3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FB59A9">
        <w:trPr>
          <w:trHeight w:val="30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Octavia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BWA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3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FB59A9">
        <w:trPr>
          <w:trHeight w:val="30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Octavia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BWE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3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FB59A9">
        <w:trPr>
          <w:trHeight w:val="30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Octavia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BPY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3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FB59A9">
        <w:trPr>
          <w:trHeight w:val="30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Roomster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CBZ(A)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6275" w:rsidRPr="00AD2C38" w:rsidRDefault="00236275" w:rsidP="0023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09SQ4S000003GH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FB59A9">
        <w:trPr>
          <w:trHeight w:val="30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Fabia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CBZ(A)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6275" w:rsidRPr="00AD2C38" w:rsidRDefault="00236275" w:rsidP="0023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09SQ4S000003GH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FB59A9">
        <w:trPr>
          <w:trHeight w:val="30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YETI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CBZ(В)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3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09SQ4S000003GH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FB59A9">
        <w:trPr>
          <w:trHeight w:val="30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Octavia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CBZ(В)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3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09SQ4S000003GH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FB59A9">
        <w:trPr>
          <w:trHeight w:val="30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Fabia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CBZ(В)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3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09SQ4S000003GH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FB59A9">
        <w:trPr>
          <w:trHeight w:val="30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Roomster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CBZ(В)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3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09SQ4S000003GH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FB59A9">
        <w:trPr>
          <w:trHeight w:val="30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Octavia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CAX(А)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3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FB59A9">
        <w:trPr>
          <w:trHeight w:val="30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YETI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CAX(А)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3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FB59A9">
        <w:trPr>
          <w:trHeight w:val="30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SUPERB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CAX(C)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3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FB59A9">
        <w:trPr>
          <w:trHeight w:val="30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YETI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CDA(A)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3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09SQ4S000005G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FB59A9">
        <w:trPr>
          <w:trHeight w:val="30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SUPERB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CDA(A)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3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09SQ4S000005G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FB59A9">
        <w:trPr>
          <w:trHeight w:val="30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Octavia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CDA(A)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3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09SQ4S000005G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TSI</w:t>
            </w:r>
          </w:p>
        </w:tc>
      </w:tr>
      <w:tr w:rsidR="00236275" w:rsidRPr="00236275" w:rsidTr="00FB59A9">
        <w:trPr>
          <w:trHeight w:val="315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Octavia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BWA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3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09SQ40000040G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TFSI</w:t>
            </w:r>
          </w:p>
        </w:tc>
      </w:tr>
      <w:tr w:rsidR="00236275" w:rsidRPr="00236275" w:rsidTr="00236275">
        <w:trPr>
          <w:trHeight w:val="820"/>
          <w:jc w:val="center"/>
        </w:trPr>
        <w:tc>
          <w:tcPr>
            <w:tcW w:w="94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75" w:rsidRPr="00236275" w:rsidRDefault="00090542" w:rsidP="002362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5495290</wp:posOffset>
                  </wp:positionH>
                  <wp:positionV relativeFrom="paragraph">
                    <wp:posOffset>96520</wp:posOffset>
                  </wp:positionV>
                  <wp:extent cx="315595" cy="314325"/>
                  <wp:effectExtent l="19050" t="0" r="8255" b="0"/>
                  <wp:wrapNone/>
                  <wp:docPr id="2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" name="Picture 51" descr="Peuge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236275" w:rsidRPr="00236275" w:rsidTr="00090542">
              <w:trPr>
                <w:trHeight w:val="600"/>
                <w:tblCellSpacing w:w="0" w:type="dxa"/>
                <w:jc w:val="center"/>
              </w:trPr>
              <w:tc>
                <w:tcPr>
                  <w:tcW w:w="8080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236275" w:rsidRPr="00C52F3B" w:rsidRDefault="00236275" w:rsidP="002362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C52F3B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  <w:t>PEUGEOT</w:t>
                  </w:r>
                </w:p>
              </w:tc>
            </w:tr>
          </w:tbl>
          <w:p w:rsidR="00236275" w:rsidRPr="00236275" w:rsidRDefault="00236275" w:rsidP="002362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275" w:rsidRPr="00236275" w:rsidTr="00236275">
        <w:trPr>
          <w:trHeight w:val="17"/>
          <w:jc w:val="center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75" w:rsidRDefault="00236275" w:rsidP="0023627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236275" w:rsidRPr="00236275" w:rsidTr="00FB59A9">
        <w:trPr>
          <w:trHeight w:val="30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5FT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3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09SQ4S000005G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36275" w:rsidRPr="00236275" w:rsidTr="00FB59A9">
        <w:trPr>
          <w:trHeight w:val="30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5FY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3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09SQ4S000005G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36275" w:rsidRPr="00236275" w:rsidTr="00FB59A9">
        <w:trPr>
          <w:trHeight w:val="30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5FX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3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09SQ4S000005G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36275" w:rsidRPr="00236275" w:rsidTr="00FB59A9">
        <w:trPr>
          <w:trHeight w:val="30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5FR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3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C6494" w:rsidRPr="00236275" w:rsidTr="00FB59A9">
        <w:trPr>
          <w:trHeight w:val="315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94" w:rsidRPr="00236275" w:rsidRDefault="002C6494" w:rsidP="002C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94" w:rsidRPr="00236275" w:rsidRDefault="002C6494" w:rsidP="002C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94" w:rsidRPr="00236275" w:rsidRDefault="002C6494" w:rsidP="002C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5FX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94" w:rsidRPr="00236275" w:rsidRDefault="002C6494" w:rsidP="002C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6494" w:rsidRPr="00AD2C38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09SQ4S000005G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94" w:rsidRPr="00236275" w:rsidRDefault="002C6494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275" w:rsidRPr="00236275" w:rsidTr="00FB59A9">
        <w:trPr>
          <w:trHeight w:val="315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5FV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3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09SQ4S000005G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C6494" w:rsidRPr="00236275" w:rsidTr="00FB59A9">
        <w:trPr>
          <w:trHeight w:val="30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94" w:rsidRPr="00236275" w:rsidRDefault="002C6494" w:rsidP="002C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94" w:rsidRPr="00236275" w:rsidRDefault="002C6494" w:rsidP="002C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94" w:rsidRPr="00236275" w:rsidRDefault="002C6494" w:rsidP="002C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5FX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94" w:rsidRPr="00236275" w:rsidRDefault="002C6494" w:rsidP="002C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6494" w:rsidRPr="00AD2C38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09SQ4S000005G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94" w:rsidRPr="00236275" w:rsidRDefault="002C6494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275" w:rsidRPr="00236275" w:rsidTr="00FB59A9">
        <w:trPr>
          <w:trHeight w:val="30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5FV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3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09SQ4S000005G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36275" w:rsidRPr="00236275" w:rsidTr="00FB59A9">
        <w:trPr>
          <w:trHeight w:val="30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5FV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3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09SQ4S000005G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36275" w:rsidRPr="00236275" w:rsidTr="00FB59A9">
        <w:trPr>
          <w:trHeight w:val="30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5FV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23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09SQ4S000005G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236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C6494" w:rsidRDefault="002C6494">
      <w:r>
        <w:br w:type="page"/>
      </w:r>
    </w:p>
    <w:tbl>
      <w:tblPr>
        <w:tblpPr w:leftFromText="180" w:rightFromText="180" w:vertAnchor="page" w:horzAnchor="margin" w:tblpXSpec="center" w:tblpY="2206"/>
        <w:tblW w:w="9468" w:type="dxa"/>
        <w:tblLook w:val="04A0"/>
      </w:tblPr>
      <w:tblGrid>
        <w:gridCol w:w="1321"/>
        <w:gridCol w:w="6"/>
        <w:gridCol w:w="210"/>
        <w:gridCol w:w="1046"/>
        <w:gridCol w:w="2495"/>
        <w:gridCol w:w="1268"/>
        <w:gridCol w:w="1866"/>
        <w:gridCol w:w="1256"/>
      </w:tblGrid>
      <w:tr w:rsidR="00236275" w:rsidRPr="00236275" w:rsidTr="00090542">
        <w:trPr>
          <w:trHeight w:val="600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236275" w:rsidRPr="00236275" w:rsidTr="00090542">
              <w:trPr>
                <w:trHeight w:val="600"/>
                <w:tblCellSpacing w:w="0" w:type="dxa"/>
                <w:jc w:val="center"/>
              </w:trPr>
              <w:tc>
                <w:tcPr>
                  <w:tcW w:w="8080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236275" w:rsidRPr="00C52F3B" w:rsidRDefault="00090542" w:rsidP="00C369F2">
                  <w:pPr>
                    <w:framePr w:hSpace="180" w:wrap="around" w:vAnchor="page" w:hAnchor="margin" w:xAlign="center" w:y="220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32"/>
                      <w:szCs w:val="32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5179695</wp:posOffset>
                        </wp:positionH>
                        <wp:positionV relativeFrom="paragraph">
                          <wp:posOffset>-74930</wp:posOffset>
                        </wp:positionV>
                        <wp:extent cx="314325" cy="295275"/>
                        <wp:effectExtent l="19050" t="0" r="9525" b="0"/>
                        <wp:wrapNone/>
                        <wp:docPr id="3" name="Picture 6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65" name="Picture 61" descr="maz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236275" w:rsidRPr="00C52F3B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  <w:t>MAZDA</w:t>
                  </w:r>
                </w:p>
              </w:tc>
            </w:tr>
          </w:tbl>
          <w:p w:rsidR="00236275" w:rsidRPr="00236275" w:rsidRDefault="00236275" w:rsidP="0009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275" w:rsidRPr="00236275" w:rsidTr="00090542">
        <w:trPr>
          <w:trHeight w:val="30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CX-7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L3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36275" w:rsidRPr="00AD2C38" w:rsidRDefault="00236275" w:rsidP="000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09SQ4S000031G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C6494" w:rsidRPr="00236275" w:rsidTr="0009054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94" w:rsidRPr="002C6494" w:rsidRDefault="002C6494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94" w:rsidRPr="00236275" w:rsidRDefault="002C6494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94" w:rsidRPr="00236275" w:rsidRDefault="002C6494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L3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94" w:rsidRPr="00236275" w:rsidRDefault="002C6494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C6494" w:rsidRPr="00AD2C38" w:rsidRDefault="002C6494" w:rsidP="000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09SQ4S000031G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94" w:rsidRPr="00236275" w:rsidRDefault="002C6494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6494" w:rsidRPr="00236275" w:rsidTr="0009054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94" w:rsidRPr="002C6494" w:rsidRDefault="002C6494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94" w:rsidRPr="00236275" w:rsidRDefault="002C6494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94" w:rsidRPr="00236275" w:rsidRDefault="002C6494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L3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94" w:rsidRPr="00236275" w:rsidRDefault="002C6494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C6494" w:rsidRPr="00AD2C38" w:rsidRDefault="002C6494" w:rsidP="000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09SQ4S000031G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94" w:rsidRPr="00236275" w:rsidRDefault="002C6494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6494" w:rsidRPr="00236275" w:rsidTr="0009054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94" w:rsidRPr="00236275" w:rsidRDefault="002C6494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C64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ATENZA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94" w:rsidRPr="00236275" w:rsidRDefault="002C6494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94" w:rsidRPr="00236275" w:rsidRDefault="002C6494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L3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94" w:rsidRPr="00236275" w:rsidRDefault="002C6494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C6494" w:rsidRPr="00AD2C38" w:rsidRDefault="002C6494" w:rsidP="000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09SQ4S000031G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94" w:rsidRPr="00236275" w:rsidRDefault="002C6494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C6494" w:rsidRPr="00236275" w:rsidTr="0009054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94" w:rsidRPr="00236275" w:rsidRDefault="002C6494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4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MPS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94" w:rsidRPr="00236275" w:rsidRDefault="002C6494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94" w:rsidRPr="00236275" w:rsidRDefault="002C6494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L3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94" w:rsidRPr="00236275" w:rsidRDefault="002C6494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C6494" w:rsidRPr="00AD2C38" w:rsidRDefault="002C6494" w:rsidP="000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09SQ4S000031G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94" w:rsidRPr="00236275" w:rsidRDefault="002C6494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6494" w:rsidRPr="00236275" w:rsidTr="0009054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94" w:rsidRPr="00236275" w:rsidRDefault="002C6494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4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AXELA</w:t>
            </w: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94" w:rsidRPr="00236275" w:rsidRDefault="002C6494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94" w:rsidRPr="00236275" w:rsidRDefault="002C6494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L3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94" w:rsidRPr="00236275" w:rsidRDefault="002C6494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C6494" w:rsidRPr="00AD2C38" w:rsidRDefault="002C6494" w:rsidP="000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09SQ4S000031G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94" w:rsidRPr="00236275" w:rsidRDefault="002C6494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36275" w:rsidRPr="00236275" w:rsidTr="00090542">
        <w:trPr>
          <w:trHeight w:val="600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br w:type="page"/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236275" w:rsidRPr="00236275" w:rsidTr="00090542">
              <w:trPr>
                <w:trHeight w:val="600"/>
                <w:tblCellSpacing w:w="0" w:type="dxa"/>
                <w:jc w:val="center"/>
              </w:trPr>
              <w:tc>
                <w:tcPr>
                  <w:tcW w:w="8080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236275" w:rsidRPr="00C52F3B" w:rsidRDefault="00236275" w:rsidP="00C369F2">
                  <w:pPr>
                    <w:framePr w:hSpace="180" w:wrap="around" w:vAnchor="page" w:hAnchor="margin" w:xAlign="center" w:y="220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C52F3B">
                    <w:rPr>
                      <w:rFonts w:ascii="Arial" w:eastAsia="Times New Roman" w:hAnsi="Arial" w:cs="Arial"/>
                      <w:b/>
                      <w:bCs/>
                      <w:noProof/>
                      <w:sz w:val="32"/>
                      <w:szCs w:val="32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5113020</wp:posOffset>
                        </wp:positionH>
                        <wp:positionV relativeFrom="paragraph">
                          <wp:posOffset>-36830</wp:posOffset>
                        </wp:positionV>
                        <wp:extent cx="314325" cy="314325"/>
                        <wp:effectExtent l="19050" t="0" r="9525" b="0"/>
                        <wp:wrapNone/>
                        <wp:docPr id="4" name="Immagine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66" name="Immagine 11" descr="Hyundai.bmp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52F3B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  <w:t>HYUNDAI</w:t>
                  </w:r>
                </w:p>
              </w:tc>
            </w:tr>
          </w:tbl>
          <w:p w:rsidR="00236275" w:rsidRPr="00236275" w:rsidRDefault="00236275" w:rsidP="0009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275" w:rsidRPr="00236275" w:rsidTr="00090542">
        <w:trPr>
          <w:trHeight w:val="300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VELOSTER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G4FD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0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98383B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GDI</w:t>
            </w:r>
          </w:p>
        </w:tc>
      </w:tr>
      <w:tr w:rsidR="00236275" w:rsidRPr="00236275" w:rsidTr="00090542">
        <w:trPr>
          <w:trHeight w:val="300"/>
        </w:trPr>
        <w:tc>
          <w:tcPr>
            <w:tcW w:w="1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DD0D21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236275"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G4FD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0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GDI</w:t>
            </w:r>
          </w:p>
        </w:tc>
      </w:tr>
      <w:tr w:rsidR="00236275" w:rsidRPr="00236275" w:rsidTr="00090542">
        <w:trPr>
          <w:trHeight w:val="300"/>
        </w:trPr>
        <w:tc>
          <w:tcPr>
            <w:tcW w:w="1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DD0D21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236275"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G4FD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0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GDI</w:t>
            </w:r>
          </w:p>
        </w:tc>
      </w:tr>
      <w:tr w:rsidR="0098383B" w:rsidRPr="00236275" w:rsidTr="00090542">
        <w:trPr>
          <w:trHeight w:val="300"/>
        </w:trPr>
        <w:tc>
          <w:tcPr>
            <w:tcW w:w="1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83B" w:rsidRPr="0098383B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Elantra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3B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83B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G4FD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3B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383B" w:rsidRPr="00AD2C38" w:rsidRDefault="0098383B" w:rsidP="000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83B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GDI</w:t>
            </w:r>
          </w:p>
        </w:tc>
      </w:tr>
      <w:tr w:rsidR="0098383B" w:rsidRPr="00236275" w:rsidTr="00090542">
        <w:trPr>
          <w:trHeight w:val="300"/>
        </w:trPr>
        <w:tc>
          <w:tcPr>
            <w:tcW w:w="1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83B" w:rsidRPr="0098383B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Avante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3B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83B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G4FD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3B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383B" w:rsidRPr="00AD2C38" w:rsidRDefault="0098383B" w:rsidP="000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83B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GDI</w:t>
            </w:r>
          </w:p>
        </w:tc>
      </w:tr>
      <w:tr w:rsidR="00236275" w:rsidRPr="00236275" w:rsidTr="00090542">
        <w:trPr>
          <w:trHeight w:val="300"/>
        </w:trPr>
        <w:tc>
          <w:tcPr>
            <w:tcW w:w="1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IX35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G4FD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0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GDI</w:t>
            </w:r>
          </w:p>
        </w:tc>
      </w:tr>
      <w:tr w:rsidR="00236275" w:rsidRPr="00236275" w:rsidTr="00090542">
        <w:trPr>
          <w:trHeight w:val="600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75" w:rsidRPr="00236275" w:rsidRDefault="0098383B" w:rsidP="000905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 w:rsidR="00236275" w:rsidRPr="00C52F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KIA</w:t>
            </w:r>
            <w:r w:rsidR="00F348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                                                    </w:t>
            </w:r>
            <w:r w:rsidR="00F348CD" w:rsidRPr="00F348CD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1471" cy="202794"/>
                  <wp:effectExtent l="19050" t="0" r="3829" b="0"/>
                  <wp:docPr id="15" name="Рисунок 1" descr="C:\Users\Archakov\Desktop\k2ac434fb9053103168c7bccf4a6459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chakov\Desktop\k2ac434fb9053103168c7bccf4a6459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92" cy="202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275" w:rsidRPr="00236275" w:rsidTr="00090542">
        <w:trPr>
          <w:trHeight w:val="300"/>
        </w:trPr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5E6C22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6C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SPORTAGE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G4FD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0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GDI</w:t>
            </w:r>
          </w:p>
        </w:tc>
      </w:tr>
      <w:tr w:rsidR="00236275" w:rsidRPr="00236275" w:rsidTr="00090542">
        <w:trPr>
          <w:trHeight w:val="300"/>
        </w:trPr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Soul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G4FD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0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GDI</w:t>
            </w:r>
          </w:p>
        </w:tc>
      </w:tr>
      <w:tr w:rsidR="0098383B" w:rsidRPr="00236275" w:rsidTr="00090542">
        <w:trPr>
          <w:trHeight w:val="300"/>
        </w:trPr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3B" w:rsidRPr="0098383B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Cerato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3B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83B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G4FD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3B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383B" w:rsidRPr="00AD2C38" w:rsidRDefault="0098383B" w:rsidP="000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83B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GDI</w:t>
            </w:r>
          </w:p>
        </w:tc>
      </w:tr>
      <w:tr w:rsidR="0098383B" w:rsidRPr="00236275" w:rsidTr="00090542">
        <w:trPr>
          <w:trHeight w:val="300"/>
        </w:trPr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3B" w:rsidRPr="0098383B" w:rsidRDefault="00C369F2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</w:t>
            </w:r>
            <w:r w:rsidR="0098383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arens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3B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83B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G4FD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3B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383B" w:rsidRPr="00AD2C38" w:rsidRDefault="0098383B" w:rsidP="000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83B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GDI</w:t>
            </w:r>
          </w:p>
        </w:tc>
      </w:tr>
      <w:tr w:rsidR="00236275" w:rsidRPr="00236275" w:rsidTr="00090542">
        <w:trPr>
          <w:trHeight w:val="300"/>
        </w:trPr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CEED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G4FD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0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GDI</w:t>
            </w:r>
          </w:p>
        </w:tc>
      </w:tr>
      <w:tr w:rsidR="00236275" w:rsidRPr="00236275" w:rsidTr="00090542">
        <w:trPr>
          <w:trHeight w:val="600"/>
        </w:trPr>
        <w:tc>
          <w:tcPr>
            <w:tcW w:w="94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236275" w:rsidRPr="00236275" w:rsidTr="00090542">
              <w:trPr>
                <w:trHeight w:val="600"/>
                <w:tblCellSpacing w:w="0" w:type="dxa"/>
                <w:jc w:val="center"/>
              </w:trPr>
              <w:tc>
                <w:tcPr>
                  <w:tcW w:w="8080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236275" w:rsidRPr="00C52F3B" w:rsidRDefault="00236275" w:rsidP="00C369F2">
                  <w:pPr>
                    <w:framePr w:hSpace="180" w:wrap="around" w:vAnchor="page" w:hAnchor="margin" w:xAlign="center" w:y="220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C52F3B">
                    <w:rPr>
                      <w:rFonts w:ascii="Arial" w:eastAsia="Times New Roman" w:hAnsi="Arial" w:cs="Arial"/>
                      <w:b/>
                      <w:bCs/>
                      <w:noProof/>
                      <w:sz w:val="32"/>
                      <w:szCs w:val="32"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5113020</wp:posOffset>
                        </wp:positionH>
                        <wp:positionV relativeFrom="paragraph">
                          <wp:posOffset>10795</wp:posOffset>
                        </wp:positionV>
                        <wp:extent cx="314325" cy="171450"/>
                        <wp:effectExtent l="19050" t="0" r="9525" b="0"/>
                        <wp:wrapNone/>
                        <wp:docPr id="5" name="Picture 49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67" name="Picture 4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52F3B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  <w:t>CITROEN</w:t>
                  </w:r>
                </w:p>
              </w:tc>
            </w:tr>
          </w:tbl>
          <w:p w:rsidR="00236275" w:rsidRPr="00236275" w:rsidRDefault="00236275" w:rsidP="0009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275" w:rsidRPr="00236275" w:rsidTr="00090542">
        <w:trPr>
          <w:trHeight w:val="300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DS5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5FV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0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09SQ4S000005G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36275" w:rsidRPr="00236275" w:rsidTr="00090542">
        <w:trPr>
          <w:trHeight w:val="300"/>
        </w:trPr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98383B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C4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5FX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6275" w:rsidRPr="00AD2C38" w:rsidRDefault="00236275" w:rsidP="000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09SQ4S000005G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75" w:rsidRPr="00236275" w:rsidRDefault="00236275" w:rsidP="0009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8383B" w:rsidRPr="00236275" w:rsidTr="00090542">
        <w:trPr>
          <w:trHeight w:val="300"/>
        </w:trPr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3B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3B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83B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5FV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3B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383B" w:rsidRPr="00AD2C38" w:rsidRDefault="0098383B" w:rsidP="000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09SQ4S000005G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3B" w:rsidRPr="00236275" w:rsidRDefault="0098383B" w:rsidP="0009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8383B" w:rsidRPr="00236275" w:rsidTr="00090542">
        <w:trPr>
          <w:trHeight w:val="300"/>
        </w:trPr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3B" w:rsidRPr="0098383B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DS4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3B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83B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5FV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3B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383B" w:rsidRPr="00AD2C38" w:rsidRDefault="0098383B" w:rsidP="000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09SQ4S000005G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3B" w:rsidRPr="00236275" w:rsidRDefault="0098383B" w:rsidP="0009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383B" w:rsidRPr="00236275" w:rsidTr="00090542">
        <w:trPr>
          <w:trHeight w:val="300"/>
        </w:trPr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3B" w:rsidRPr="0098383B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DS3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3B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83B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5FR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3B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383B" w:rsidRPr="00AD2C38" w:rsidRDefault="0098383B" w:rsidP="000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09SQ4SMY9005G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3B" w:rsidRPr="00236275" w:rsidRDefault="0098383B" w:rsidP="0009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383B" w:rsidRPr="00236275" w:rsidTr="00090542">
        <w:trPr>
          <w:trHeight w:val="300"/>
        </w:trPr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3B" w:rsidRPr="0098383B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DS3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3B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3B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2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5FX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3B" w:rsidRPr="00236275" w:rsidRDefault="0098383B" w:rsidP="0009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383B" w:rsidRPr="00AD2C38" w:rsidRDefault="0098383B" w:rsidP="000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09SQ4S000005G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83B" w:rsidRPr="00236275" w:rsidRDefault="0098383B" w:rsidP="0009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558F3" w:rsidRDefault="00B558F3"/>
    <w:sectPr w:rsidR="00B558F3" w:rsidSect="00B558F3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184" w:rsidRDefault="00624184" w:rsidP="00FD5F5F">
      <w:pPr>
        <w:spacing w:after="0" w:line="240" w:lineRule="auto"/>
      </w:pPr>
      <w:r>
        <w:separator/>
      </w:r>
    </w:p>
  </w:endnote>
  <w:endnote w:type="continuationSeparator" w:id="1">
    <w:p w:rsidR="00624184" w:rsidRDefault="00624184" w:rsidP="00FD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94" w:rsidRDefault="002C6494" w:rsidP="00B4535E">
    <w:pPr>
      <w:pStyle w:val="a9"/>
      <w:jc w:val="center"/>
    </w:pPr>
    <w:r>
      <w:rPr>
        <w:rFonts w:ascii="Georgia" w:hAnsi="Georgia"/>
        <w:noProof/>
        <w:lang w:eastAsia="ru-RU"/>
      </w:rPr>
      <w:drawing>
        <wp:inline distT="0" distB="0" distL="0" distR="0">
          <wp:extent cx="890284" cy="616688"/>
          <wp:effectExtent l="19050" t="0" r="5066" b="0"/>
          <wp:docPr id="22" name="Рисунок 22" descr="Seq-PnD_Software_EN_01_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eq-PnD_Software_EN_01_0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54" r="76791" b="81259"/>
                  <a:stretch>
                    <a:fillRect/>
                  </a:stretch>
                </pic:blipFill>
                <pic:spPr bwMode="auto">
                  <a:xfrm>
                    <a:off x="0" y="0"/>
                    <a:ext cx="890594" cy="6169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184" w:rsidRDefault="00624184" w:rsidP="00FD5F5F">
      <w:pPr>
        <w:spacing w:after="0" w:line="240" w:lineRule="auto"/>
      </w:pPr>
      <w:r>
        <w:separator/>
      </w:r>
    </w:p>
  </w:footnote>
  <w:footnote w:type="continuationSeparator" w:id="1">
    <w:p w:rsidR="00624184" w:rsidRDefault="00624184" w:rsidP="00FD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94" w:rsidRPr="00FD5F5F" w:rsidRDefault="002C6494" w:rsidP="00FD5F5F">
    <w:pPr>
      <w:pStyle w:val="a7"/>
      <w:jc w:val="center"/>
      <w:rPr>
        <w:b/>
        <w:sz w:val="24"/>
        <w:szCs w:val="24"/>
      </w:rPr>
    </w:pPr>
    <w:r w:rsidRPr="00FD5F5F">
      <w:rPr>
        <w:b/>
        <w:sz w:val="24"/>
        <w:szCs w:val="24"/>
      </w:rPr>
      <w:t xml:space="preserve">Список автомобилей </w:t>
    </w:r>
    <w:r w:rsidR="002B5417">
      <w:rPr>
        <w:b/>
        <w:sz w:val="24"/>
        <w:szCs w:val="24"/>
      </w:rPr>
      <w:t xml:space="preserve">с непосредственным впрыском топлива </w:t>
    </w:r>
    <w:r w:rsidRPr="00FD5F5F">
      <w:rPr>
        <w:b/>
        <w:sz w:val="24"/>
        <w:szCs w:val="24"/>
      </w:rPr>
      <w:t>которые могут быть переоб</w:t>
    </w:r>
    <w:r w:rsidR="002B5417">
      <w:rPr>
        <w:b/>
        <w:sz w:val="24"/>
        <w:szCs w:val="24"/>
      </w:rPr>
      <w:t xml:space="preserve">орудованы на газ системой </w:t>
    </w:r>
    <w:r w:rsidRPr="00FD5F5F">
      <w:rPr>
        <w:b/>
        <w:sz w:val="24"/>
        <w:szCs w:val="24"/>
      </w:rPr>
      <w:t xml:space="preserve"> </w:t>
    </w:r>
    <w:r w:rsidRPr="00FD5F5F">
      <w:rPr>
        <w:b/>
        <w:sz w:val="24"/>
        <w:szCs w:val="24"/>
        <w:lang w:val="en-US"/>
      </w:rPr>
      <w:t>BRC</w:t>
    </w:r>
    <w:r w:rsidRPr="00FD5F5F">
      <w:rPr>
        <w:b/>
        <w:sz w:val="24"/>
        <w:szCs w:val="24"/>
      </w:rPr>
      <w:t xml:space="preserve"> </w:t>
    </w:r>
    <w:r w:rsidRPr="00FD5F5F">
      <w:rPr>
        <w:b/>
        <w:sz w:val="24"/>
        <w:szCs w:val="24"/>
        <w:lang w:val="en-US"/>
      </w:rPr>
      <w:t>Sequent</w:t>
    </w:r>
    <w:r w:rsidRPr="00FD5F5F">
      <w:rPr>
        <w:b/>
        <w:sz w:val="24"/>
        <w:szCs w:val="24"/>
      </w:rPr>
      <w:t xml:space="preserve"> </w:t>
    </w:r>
    <w:r w:rsidRPr="00FD5F5F">
      <w:rPr>
        <w:b/>
        <w:sz w:val="24"/>
        <w:szCs w:val="24"/>
        <w:lang w:val="en-US"/>
      </w:rPr>
      <w:t>Direct</w:t>
    </w:r>
    <w:r w:rsidRPr="00FD5F5F">
      <w:rPr>
        <w:b/>
        <w:sz w:val="24"/>
        <w:szCs w:val="24"/>
      </w:rPr>
      <w:t xml:space="preserve"> </w:t>
    </w:r>
    <w:r w:rsidRPr="00FD5F5F">
      <w:rPr>
        <w:b/>
        <w:sz w:val="24"/>
        <w:szCs w:val="24"/>
        <w:lang w:val="en-US"/>
      </w:rPr>
      <w:t>Injection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36275"/>
    <w:rsid w:val="00090542"/>
    <w:rsid w:val="000D5C25"/>
    <w:rsid w:val="00236275"/>
    <w:rsid w:val="002B5417"/>
    <w:rsid w:val="002C6494"/>
    <w:rsid w:val="002C7F4E"/>
    <w:rsid w:val="00360449"/>
    <w:rsid w:val="004E359C"/>
    <w:rsid w:val="005D0EA4"/>
    <w:rsid w:val="005E6C22"/>
    <w:rsid w:val="00624184"/>
    <w:rsid w:val="00652843"/>
    <w:rsid w:val="008E02CD"/>
    <w:rsid w:val="00972C5A"/>
    <w:rsid w:val="0098383B"/>
    <w:rsid w:val="00AA18C9"/>
    <w:rsid w:val="00AD284B"/>
    <w:rsid w:val="00AD2C38"/>
    <w:rsid w:val="00B24849"/>
    <w:rsid w:val="00B35934"/>
    <w:rsid w:val="00B4535E"/>
    <w:rsid w:val="00B558F3"/>
    <w:rsid w:val="00BA0D07"/>
    <w:rsid w:val="00BE5E5B"/>
    <w:rsid w:val="00C369F2"/>
    <w:rsid w:val="00C52F3B"/>
    <w:rsid w:val="00CF32CF"/>
    <w:rsid w:val="00DD0D21"/>
    <w:rsid w:val="00E83564"/>
    <w:rsid w:val="00F348CD"/>
    <w:rsid w:val="00FB59A9"/>
    <w:rsid w:val="00FD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2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6275"/>
    <w:rPr>
      <w:color w:val="800080"/>
      <w:u w:val="single"/>
    </w:rPr>
  </w:style>
  <w:style w:type="paragraph" w:customStyle="1" w:styleId="xl65">
    <w:name w:val="xl65"/>
    <w:basedOn w:val="a"/>
    <w:rsid w:val="002362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3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3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3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3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3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00"/>
      <w:sz w:val="24"/>
      <w:szCs w:val="24"/>
      <w:lang w:eastAsia="ru-RU"/>
    </w:rPr>
  </w:style>
  <w:style w:type="paragraph" w:customStyle="1" w:styleId="xl71">
    <w:name w:val="xl71"/>
    <w:basedOn w:val="a"/>
    <w:rsid w:val="0023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3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2362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362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3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3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3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23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3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23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3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23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00"/>
      <w:sz w:val="24"/>
      <w:szCs w:val="24"/>
      <w:lang w:eastAsia="ru-RU"/>
    </w:rPr>
  </w:style>
  <w:style w:type="paragraph" w:customStyle="1" w:styleId="xl83">
    <w:name w:val="xl83"/>
    <w:basedOn w:val="a"/>
    <w:rsid w:val="0023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23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23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23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3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3300"/>
      <w:sz w:val="24"/>
      <w:szCs w:val="24"/>
      <w:lang w:eastAsia="ru-RU"/>
    </w:rPr>
  </w:style>
  <w:style w:type="paragraph" w:customStyle="1" w:styleId="xl88">
    <w:name w:val="xl88"/>
    <w:basedOn w:val="a"/>
    <w:rsid w:val="0023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3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3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3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23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236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362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36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362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36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00"/>
      <w:sz w:val="24"/>
      <w:szCs w:val="24"/>
      <w:lang w:eastAsia="ru-RU"/>
    </w:rPr>
  </w:style>
  <w:style w:type="paragraph" w:customStyle="1" w:styleId="xl98">
    <w:name w:val="xl98"/>
    <w:basedOn w:val="a"/>
    <w:rsid w:val="002362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00"/>
      <w:sz w:val="24"/>
      <w:szCs w:val="24"/>
      <w:lang w:eastAsia="ru-RU"/>
    </w:rPr>
  </w:style>
  <w:style w:type="paragraph" w:customStyle="1" w:styleId="xl99">
    <w:name w:val="xl99"/>
    <w:basedOn w:val="a"/>
    <w:rsid w:val="0023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23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D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5F5F"/>
  </w:style>
  <w:style w:type="paragraph" w:styleId="a9">
    <w:name w:val="footer"/>
    <w:basedOn w:val="a"/>
    <w:link w:val="aa"/>
    <w:uiPriority w:val="99"/>
    <w:semiHidden/>
    <w:unhideWhenUsed/>
    <w:rsid w:val="00FD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5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Archakov</dc:creator>
  <cp:lastModifiedBy>Archakov</cp:lastModifiedBy>
  <cp:revision>18</cp:revision>
  <dcterms:created xsi:type="dcterms:W3CDTF">2014-10-16T14:19:00Z</dcterms:created>
  <dcterms:modified xsi:type="dcterms:W3CDTF">2014-10-20T06:26:00Z</dcterms:modified>
</cp:coreProperties>
</file>